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BB6B" w14:textId="77777777" w:rsidR="00912BD7" w:rsidRDefault="00FB53DF" w:rsidP="004B191B">
      <w:pPr>
        <w:pStyle w:val="Header"/>
        <w:jc w:val="center"/>
        <w:rPr>
          <w:rFonts w:ascii="Arial" w:hAnsi="Arial" w:cs="Arial"/>
          <w:b/>
          <w:smallCaps/>
          <w:sz w:val="40"/>
          <w:szCs w:val="40"/>
        </w:rPr>
      </w:pPr>
      <w:r w:rsidRPr="00D229E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F2A1CA" wp14:editId="6135B3BF">
            <wp:simplePos x="0" y="0"/>
            <wp:positionH relativeFrom="margin">
              <wp:posOffset>2295526</wp:posOffset>
            </wp:positionH>
            <wp:positionV relativeFrom="paragraph">
              <wp:posOffset>-123825</wp:posOffset>
            </wp:positionV>
            <wp:extent cx="2057400" cy="647673"/>
            <wp:effectExtent l="0" t="0" r="0" b="635"/>
            <wp:wrapNone/>
            <wp:docPr id="1" name="Picture 1" descr="NEWMA logo-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MA logo-proce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36" cy="657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A62D" w14:textId="77777777" w:rsidR="00FB53DF" w:rsidRDefault="00FB53DF" w:rsidP="004B191B">
      <w:pPr>
        <w:pStyle w:val="Header"/>
        <w:jc w:val="center"/>
        <w:rPr>
          <w:rFonts w:ascii="Arial" w:hAnsi="Arial" w:cs="Arial"/>
          <w:b/>
          <w:smallCaps/>
          <w:sz w:val="40"/>
          <w:szCs w:val="40"/>
        </w:rPr>
      </w:pPr>
    </w:p>
    <w:p w14:paraId="3C95F8ED" w14:textId="77777777" w:rsidR="009675E2" w:rsidRDefault="009675E2" w:rsidP="004B191B">
      <w:pPr>
        <w:pStyle w:val="Header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FF1EFEE" w14:textId="5BADFB7E" w:rsidR="004B191B" w:rsidRPr="00BF18F8" w:rsidRDefault="004B191B" w:rsidP="004B191B">
      <w:pPr>
        <w:pStyle w:val="Header"/>
        <w:jc w:val="center"/>
        <w:rPr>
          <w:rFonts w:ascii="Arial" w:hAnsi="Arial" w:cs="Arial"/>
          <w:b/>
          <w:smallCaps/>
          <w:sz w:val="48"/>
          <w:szCs w:val="48"/>
        </w:rPr>
      </w:pPr>
      <w:r w:rsidRPr="00BF18F8">
        <w:rPr>
          <w:rFonts w:ascii="Arial" w:hAnsi="Arial" w:cs="Arial"/>
          <w:b/>
          <w:smallCaps/>
          <w:sz w:val="48"/>
          <w:szCs w:val="48"/>
        </w:rPr>
        <w:t>Membership Application</w:t>
      </w:r>
    </w:p>
    <w:p w14:paraId="4F8E404C" w14:textId="77777777" w:rsidR="004B191B" w:rsidRPr="00F8644B" w:rsidRDefault="004B191B" w:rsidP="004B191B">
      <w:pPr>
        <w:pStyle w:val="Header"/>
        <w:rPr>
          <w:rFonts w:ascii="Arial" w:hAnsi="Arial" w:cs="Arial"/>
          <w:b/>
          <w:sz w:val="28"/>
          <w:szCs w:val="28"/>
        </w:rPr>
      </w:pPr>
    </w:p>
    <w:p w14:paraId="1F457E5A" w14:textId="77777777" w:rsidR="004B191B" w:rsidRPr="00BF18F8" w:rsidRDefault="004B191B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>MANUFACTURER ANNUAL DUES STRUCTURE – Based on the total number o</w:t>
      </w:r>
      <w:r w:rsidR="001B4590">
        <w:rPr>
          <w:rFonts w:ascii="Arial" w:hAnsi="Arial" w:cs="Arial"/>
        </w:rPr>
        <w:t>f northeast Wisconsin employees:</w:t>
      </w:r>
    </w:p>
    <w:p w14:paraId="480CF4E6" w14:textId="7E235A65" w:rsidR="00F8644B" w:rsidRPr="00BF18F8" w:rsidRDefault="00F8644B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 xml:space="preserve">1 </w:t>
      </w:r>
      <w:r w:rsidR="002F7133">
        <w:rPr>
          <w:rFonts w:ascii="Arial" w:hAnsi="Arial" w:cs="Arial"/>
        </w:rPr>
        <w:t>to</w:t>
      </w:r>
      <w:r w:rsidRPr="00BF18F8">
        <w:rPr>
          <w:rFonts w:ascii="Arial" w:hAnsi="Arial" w:cs="Arial"/>
        </w:rPr>
        <w:t xml:space="preserve"> 50 </w:t>
      </w:r>
      <w:r w:rsidR="002F7133">
        <w:rPr>
          <w:rFonts w:ascii="Arial" w:hAnsi="Arial" w:cs="Arial"/>
        </w:rPr>
        <w:t xml:space="preserve">- </w:t>
      </w:r>
      <w:r w:rsidRPr="00BF18F8">
        <w:rPr>
          <w:rFonts w:ascii="Arial" w:hAnsi="Arial" w:cs="Arial"/>
        </w:rPr>
        <w:t>$</w:t>
      </w:r>
      <w:r w:rsidR="00C64F2D">
        <w:rPr>
          <w:rFonts w:ascii="Arial" w:hAnsi="Arial" w:cs="Arial"/>
        </w:rPr>
        <w:t>900</w:t>
      </w:r>
    </w:p>
    <w:p w14:paraId="341BE9DB" w14:textId="04E5F561" w:rsidR="00F8644B" w:rsidRPr="00BF18F8" w:rsidRDefault="00F8644B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 xml:space="preserve">51 </w:t>
      </w:r>
      <w:r w:rsidR="002F7133">
        <w:rPr>
          <w:rFonts w:ascii="Arial" w:hAnsi="Arial" w:cs="Arial"/>
        </w:rPr>
        <w:t>to</w:t>
      </w:r>
      <w:r w:rsidRPr="00BF18F8">
        <w:rPr>
          <w:rFonts w:ascii="Arial" w:hAnsi="Arial" w:cs="Arial"/>
        </w:rPr>
        <w:t xml:space="preserve"> 250 </w:t>
      </w:r>
      <w:r w:rsidR="002F7133">
        <w:rPr>
          <w:rFonts w:ascii="Arial" w:hAnsi="Arial" w:cs="Arial"/>
        </w:rPr>
        <w:t xml:space="preserve">- </w:t>
      </w:r>
      <w:r w:rsidRPr="00BF18F8">
        <w:rPr>
          <w:rFonts w:ascii="Arial" w:hAnsi="Arial" w:cs="Arial"/>
        </w:rPr>
        <w:t>$</w:t>
      </w:r>
      <w:r w:rsidR="00C64F2D">
        <w:rPr>
          <w:rFonts w:ascii="Arial" w:hAnsi="Arial" w:cs="Arial"/>
        </w:rPr>
        <w:t>1,150</w:t>
      </w:r>
    </w:p>
    <w:p w14:paraId="2DE74948" w14:textId="2CD77592" w:rsidR="00F8644B" w:rsidRPr="00BF18F8" w:rsidRDefault="00F8644B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 xml:space="preserve">251 </w:t>
      </w:r>
      <w:r w:rsidR="002F7133">
        <w:rPr>
          <w:rFonts w:ascii="Arial" w:hAnsi="Arial" w:cs="Arial"/>
        </w:rPr>
        <w:t>to</w:t>
      </w:r>
      <w:r w:rsidRPr="00BF18F8">
        <w:rPr>
          <w:rFonts w:ascii="Arial" w:hAnsi="Arial" w:cs="Arial"/>
        </w:rPr>
        <w:t xml:space="preserve"> 500</w:t>
      </w:r>
      <w:r w:rsidR="002F7133">
        <w:rPr>
          <w:rFonts w:ascii="Arial" w:hAnsi="Arial" w:cs="Arial"/>
        </w:rPr>
        <w:t xml:space="preserve"> -</w:t>
      </w:r>
      <w:r w:rsidRPr="00BF18F8">
        <w:rPr>
          <w:rFonts w:ascii="Arial" w:hAnsi="Arial" w:cs="Arial"/>
        </w:rPr>
        <w:t xml:space="preserve"> $1,</w:t>
      </w:r>
      <w:r w:rsidR="00C64F2D">
        <w:rPr>
          <w:rFonts w:ascii="Arial" w:hAnsi="Arial" w:cs="Arial"/>
        </w:rPr>
        <w:t>500</w:t>
      </w:r>
    </w:p>
    <w:p w14:paraId="1CF31704" w14:textId="2C987F14" w:rsidR="00FB53DF" w:rsidRPr="00BF18F8" w:rsidRDefault="00FB53DF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 xml:space="preserve">501 or Greater </w:t>
      </w:r>
      <w:r w:rsidR="002F7133">
        <w:rPr>
          <w:rFonts w:ascii="Arial" w:hAnsi="Arial" w:cs="Arial"/>
        </w:rPr>
        <w:t xml:space="preserve">- </w:t>
      </w:r>
      <w:r w:rsidRPr="00BF18F8">
        <w:rPr>
          <w:rFonts w:ascii="Arial" w:hAnsi="Arial" w:cs="Arial"/>
        </w:rPr>
        <w:t>$</w:t>
      </w:r>
      <w:r w:rsidR="00050822">
        <w:rPr>
          <w:rFonts w:ascii="Arial" w:hAnsi="Arial" w:cs="Arial"/>
        </w:rPr>
        <w:t>2,</w:t>
      </w:r>
      <w:r w:rsidR="00C64F2D">
        <w:rPr>
          <w:rFonts w:ascii="Arial" w:hAnsi="Arial" w:cs="Arial"/>
        </w:rPr>
        <w:t>3</w:t>
      </w:r>
      <w:r w:rsidRPr="00BF18F8">
        <w:rPr>
          <w:rFonts w:ascii="Arial" w:hAnsi="Arial" w:cs="Arial"/>
        </w:rPr>
        <w:t>00</w:t>
      </w:r>
    </w:p>
    <w:p w14:paraId="34C6AF59" w14:textId="77777777" w:rsidR="00F8644B" w:rsidRPr="00BF18F8" w:rsidRDefault="00F8644B" w:rsidP="004B191B">
      <w:pPr>
        <w:pStyle w:val="Header"/>
        <w:rPr>
          <w:rFonts w:ascii="Arial" w:hAnsi="Arial" w:cs="Arial"/>
        </w:rPr>
      </w:pPr>
    </w:p>
    <w:p w14:paraId="4541BA54" w14:textId="77777777" w:rsidR="00F8644B" w:rsidRPr="00BF18F8" w:rsidRDefault="00F8644B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>ASSOCIATE Member Annual Dues: $</w:t>
      </w:r>
      <w:r w:rsidR="00050822">
        <w:rPr>
          <w:rFonts w:ascii="Arial" w:hAnsi="Arial" w:cs="Arial"/>
        </w:rPr>
        <w:t>2</w:t>
      </w:r>
      <w:r w:rsidRPr="00BF18F8">
        <w:rPr>
          <w:rFonts w:ascii="Arial" w:hAnsi="Arial" w:cs="Arial"/>
        </w:rPr>
        <w:t>,500</w:t>
      </w:r>
    </w:p>
    <w:p w14:paraId="05960FEC" w14:textId="77777777" w:rsidR="00F8644B" w:rsidRPr="00BF18F8" w:rsidRDefault="00F8644B" w:rsidP="004B191B">
      <w:pPr>
        <w:pStyle w:val="Header"/>
        <w:rPr>
          <w:rFonts w:ascii="Arial" w:hAnsi="Arial" w:cs="Arial"/>
        </w:rPr>
      </w:pPr>
      <w:r w:rsidRPr="00BF18F8">
        <w:rPr>
          <w:rFonts w:ascii="Arial" w:hAnsi="Arial" w:cs="Arial"/>
        </w:rPr>
        <w:t>AFFILIATE Member Annual Dues: $0</w:t>
      </w:r>
    </w:p>
    <w:p w14:paraId="68ED7752" w14:textId="77777777" w:rsidR="00F8644B" w:rsidRDefault="00F8644B" w:rsidP="004B191B">
      <w:pPr>
        <w:pStyle w:val="Header"/>
        <w:rPr>
          <w:rFonts w:ascii="Lucida Bright" w:hAnsi="Lucida Bright"/>
          <w:b/>
        </w:rPr>
      </w:pPr>
    </w:p>
    <w:p w14:paraId="79077388" w14:textId="77777777" w:rsidR="00CA5551" w:rsidRDefault="00F8644B" w:rsidP="00F8644B">
      <w:pPr>
        <w:pStyle w:val="Header"/>
        <w:rPr>
          <w:rFonts w:ascii="Arial" w:hAnsi="Arial" w:cs="Arial"/>
          <w:i/>
        </w:rPr>
      </w:pPr>
      <w:r w:rsidRPr="00F8644B">
        <w:rPr>
          <w:rFonts w:ascii="Arial" w:hAnsi="Arial" w:cs="Arial"/>
          <w:i/>
        </w:rPr>
        <w:t xml:space="preserve">For membership questions, please contact Ann Franz at </w:t>
      </w:r>
      <w:hyperlink r:id="rId7" w:history="1">
        <w:r w:rsidRPr="003A1E78">
          <w:rPr>
            <w:rStyle w:val="Hyperlink"/>
            <w:rFonts w:ascii="Arial" w:hAnsi="Arial" w:cs="Arial"/>
            <w:b/>
            <w:i/>
            <w:u w:val="none"/>
          </w:rPr>
          <w:t>ann.franz@nwtc.edu</w:t>
        </w:r>
      </w:hyperlink>
      <w:r w:rsidR="00BB3D44">
        <w:rPr>
          <w:rFonts w:ascii="Arial" w:hAnsi="Arial" w:cs="Arial"/>
          <w:i/>
        </w:rPr>
        <w:t xml:space="preserve"> or phone (920) 498-</w:t>
      </w:r>
      <w:r w:rsidRPr="00F8644B">
        <w:rPr>
          <w:rFonts w:ascii="Arial" w:hAnsi="Arial" w:cs="Arial"/>
          <w:i/>
        </w:rPr>
        <w:t>5587.</w:t>
      </w:r>
    </w:p>
    <w:p w14:paraId="2DE81414" w14:textId="77777777" w:rsidR="00F8644B" w:rsidRPr="00F8644B" w:rsidRDefault="00F8644B" w:rsidP="00F8644B">
      <w:pPr>
        <w:pStyle w:val="Header"/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1309"/>
        <w:gridCol w:w="15"/>
        <w:gridCol w:w="450"/>
        <w:gridCol w:w="1823"/>
        <w:gridCol w:w="3597"/>
      </w:tblGrid>
      <w:tr w:rsidR="00F8644B" w:rsidRPr="00F8644B" w14:paraId="18212531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3B571DDB" w14:textId="77777777" w:rsidR="00F8644B" w:rsidRPr="00F8644B" w:rsidRDefault="00F8644B" w:rsidP="004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Today’s Date: </w:t>
            </w:r>
            <w:sdt>
              <w:sdtPr>
                <w:rPr>
                  <w:rFonts w:ascii="Arial" w:hAnsi="Arial" w:cs="Arial"/>
                  <w:color w:val="2E74B5" w:themeColor="accent1" w:themeShade="BF"/>
                </w:rPr>
                <w:id w:val="-1956250918"/>
                <w:placeholder>
                  <w:docPart w:val="B0095B7A9CCB40E4A6663481999D0E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82278">
                  <w:rPr>
                    <w:rStyle w:val="PlaceholderText"/>
                    <w:color w:val="2E74B5" w:themeColor="accent1" w:themeShade="BF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0C01ED" w:rsidRPr="00F8644B" w14:paraId="6FDA0727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4A9C78FB" w14:textId="1FAD14F9" w:rsidR="000C01ED" w:rsidRDefault="000C01ED" w:rsidP="004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Membersh</w:t>
            </w:r>
            <w:r w:rsidR="004858C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p: </w:t>
            </w:r>
            <w:sdt>
              <w:sdtPr>
                <w:rPr>
                  <w:rFonts w:ascii="Arial" w:hAnsi="Arial" w:cs="Arial"/>
                  <w:color w:val="2E74B5" w:themeColor="accent1" w:themeShade="BF"/>
                </w:rPr>
                <w:id w:val="1522743240"/>
                <w:placeholder>
                  <w:docPart w:val="10C71A5E243946969B1EE2A76784017F"/>
                </w:placeholder>
                <w:showingPlcHdr/>
                <w:dropDownList>
                  <w:listItem w:value="Choose an item."/>
                  <w:listItem w:displayText="Manufacturer" w:value="Manufacturer"/>
                  <w:listItem w:displayText="Associate Member - A for profit business that provides goods and/or services to manufacturers." w:value="Associate Member - A for profit business that provides goods and/or services to manufacturers."/>
                  <w:listItem w:displayText="Affiliate Member - A not for profit business that supports manufacturing." w:value="Affiliate Member - A not for profit business that supports manufacturing."/>
                </w:dropDownList>
              </w:sdtPr>
              <w:sdtContent>
                <w:r w:rsidRPr="00382278">
                  <w:rPr>
                    <w:rStyle w:val="PlaceholderText"/>
                    <w:color w:val="2E74B5" w:themeColor="accent1" w:themeShade="BF"/>
                  </w:rPr>
                  <w:t>Choose an item.</w:t>
                </w:r>
              </w:sdtContent>
            </w:sdt>
          </w:p>
        </w:tc>
      </w:tr>
      <w:tr w:rsidR="00EE6378" w:rsidRPr="00F8644B" w14:paraId="3DBA5824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1A51586F" w14:textId="77777777" w:rsidR="00EE6378" w:rsidRDefault="00EE6378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employees in northeast Wisconsin: </w:t>
            </w:r>
            <w:sdt>
              <w:sdtPr>
                <w:rPr>
                  <w:rFonts w:cstheme="minorHAnsi"/>
                  <w:color w:val="0070C0"/>
                </w:rPr>
                <w:id w:val="1682777929"/>
                <w:placeholder>
                  <w:docPart w:val="94A35E094AF64F129F6974FF8F13BF88"/>
                </w:placeholder>
                <w:text/>
              </w:sdtPr>
              <w:sdtContent>
                <w:r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8644B" w:rsidRPr="00F8644B" w14:paraId="577410BE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30D4314C" w14:textId="5B3F943A" w:rsidR="00F8644B" w:rsidRPr="00F8644B" w:rsidRDefault="00F8644B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0C02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0C02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Organization Name: </w:t>
            </w:r>
            <w:sdt>
              <w:sdtPr>
                <w:rPr>
                  <w:rFonts w:cstheme="minorHAnsi"/>
                  <w:color w:val="0070C0"/>
                </w:rPr>
                <w:id w:val="-720204477"/>
                <w:placeholder>
                  <w:docPart w:val="DefaultPlaceholder_-1854013440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8644B" w:rsidRPr="00F8644B" w14:paraId="658F66FB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1AB32497" w14:textId="77777777" w:rsidR="00F8644B" w:rsidRPr="00F8644B" w:rsidRDefault="00912BD7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Line One: </w:t>
            </w:r>
            <w:sdt>
              <w:sdtPr>
                <w:rPr>
                  <w:rFonts w:cstheme="minorHAnsi"/>
                  <w:color w:val="0070C0"/>
                </w:rPr>
                <w:id w:val="131224211"/>
                <w:placeholder>
                  <w:docPart w:val="18E729F4D55C42DFAB89162214890861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213E2F" w:rsidRPr="00F8644B" w14:paraId="32EBC695" w14:textId="718CA91A" w:rsidTr="004D03A3">
        <w:trPr>
          <w:trHeight w:val="475"/>
          <w:jc w:val="center"/>
        </w:trPr>
        <w:tc>
          <w:tcPr>
            <w:tcW w:w="7193" w:type="dxa"/>
            <w:gridSpan w:val="5"/>
            <w:vAlign w:val="center"/>
          </w:tcPr>
          <w:p w14:paraId="496E98E1" w14:textId="77777777" w:rsidR="00213E2F" w:rsidRPr="00F8644B" w:rsidRDefault="00213E2F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Line Two: </w:t>
            </w:r>
            <w:sdt>
              <w:sdtPr>
                <w:rPr>
                  <w:rFonts w:cstheme="minorHAnsi"/>
                  <w:color w:val="0070C0"/>
                </w:rPr>
                <w:id w:val="1278914785"/>
                <w:placeholder>
                  <w:docPart w:val="F1403DF6916247958027BEC6DF728D4A"/>
                </w:placeholder>
                <w:text/>
              </w:sdtPr>
              <w:sdtContent>
                <w:r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3597" w:type="dxa"/>
            <w:vAlign w:val="center"/>
          </w:tcPr>
          <w:p w14:paraId="3C4048B3" w14:textId="2508482E" w:rsidR="00213E2F" w:rsidRPr="00F8644B" w:rsidRDefault="00213E2F" w:rsidP="00213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County: </w:t>
            </w:r>
            <w:sdt>
              <w:sdtPr>
                <w:rPr>
                  <w:rFonts w:cstheme="minorHAnsi"/>
                  <w:color w:val="0070C0"/>
                </w:rPr>
                <w:id w:val="-104280561"/>
                <w:placeholder>
                  <w:docPart w:val="5933836E8471444382183B286EA0D189"/>
                </w:placeholder>
                <w:text/>
              </w:sdtPr>
              <w:sdtContent>
                <w:r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4B191B" w:rsidRPr="00F8644B" w14:paraId="644CC5C4" w14:textId="77777777" w:rsidTr="004D03A3">
        <w:trPr>
          <w:trHeight w:val="475"/>
          <w:jc w:val="center"/>
        </w:trPr>
        <w:tc>
          <w:tcPr>
            <w:tcW w:w="3596" w:type="dxa"/>
            <w:vAlign w:val="center"/>
          </w:tcPr>
          <w:p w14:paraId="1A2E099D" w14:textId="77777777" w:rsidR="004B191B" w:rsidRPr="00F8644B" w:rsidRDefault="00912BD7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City: </w:t>
            </w:r>
            <w:sdt>
              <w:sdtPr>
                <w:rPr>
                  <w:rFonts w:cstheme="minorHAnsi"/>
                  <w:color w:val="0070C0"/>
                </w:rPr>
                <w:id w:val="-633027901"/>
                <w:placeholder>
                  <w:docPart w:val="8E53D92FC3554BD4BD7D469677EA630B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3597" w:type="dxa"/>
            <w:gridSpan w:val="4"/>
            <w:vAlign w:val="center"/>
          </w:tcPr>
          <w:p w14:paraId="73338A73" w14:textId="77777777" w:rsidR="004B191B" w:rsidRPr="00F8644B" w:rsidRDefault="00912BD7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State: </w:t>
            </w:r>
            <w:sdt>
              <w:sdtPr>
                <w:rPr>
                  <w:rFonts w:cstheme="minorHAnsi"/>
                  <w:color w:val="0070C0"/>
                </w:rPr>
                <w:id w:val="1836879822"/>
                <w:placeholder>
                  <w:docPart w:val="A1683FFE62464CEF8522F50D2977C4F3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3597" w:type="dxa"/>
            <w:vAlign w:val="center"/>
          </w:tcPr>
          <w:p w14:paraId="1B534362" w14:textId="77777777" w:rsidR="004B191B" w:rsidRPr="00F8644B" w:rsidRDefault="00912BD7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Zip: </w:t>
            </w:r>
            <w:sdt>
              <w:sdtPr>
                <w:rPr>
                  <w:rFonts w:cstheme="minorHAnsi"/>
                  <w:color w:val="0070C0"/>
                </w:rPr>
                <w:id w:val="-1349318208"/>
                <w:placeholder>
                  <w:docPart w:val="F04BABFEE9D24695925604C577D0F28B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0C01ED" w:rsidRPr="00F8644B" w14:paraId="0E095DB3" w14:textId="77777777" w:rsidTr="004D03A3">
        <w:trPr>
          <w:trHeight w:val="475"/>
          <w:jc w:val="center"/>
        </w:trPr>
        <w:tc>
          <w:tcPr>
            <w:tcW w:w="5370" w:type="dxa"/>
            <w:gridSpan w:val="4"/>
            <w:vAlign w:val="center"/>
          </w:tcPr>
          <w:p w14:paraId="704BCEC3" w14:textId="77777777" w:rsidR="000C01ED" w:rsidRPr="00F8644B" w:rsidRDefault="000C01ED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with Area Code: </w:t>
            </w:r>
            <w:sdt>
              <w:sdtPr>
                <w:rPr>
                  <w:rFonts w:cstheme="minorHAnsi"/>
                  <w:color w:val="0070C0"/>
                </w:rPr>
                <w:id w:val="856782264"/>
                <w:placeholder>
                  <w:docPart w:val="A0AAD31B46104AF29711A3852A188279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5420" w:type="dxa"/>
            <w:gridSpan w:val="2"/>
            <w:vAlign w:val="center"/>
          </w:tcPr>
          <w:p w14:paraId="2747F186" w14:textId="77777777" w:rsidR="000C01ED" w:rsidRPr="00F8644B" w:rsidRDefault="000C01ED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Address: </w:t>
            </w:r>
            <w:sdt>
              <w:sdtPr>
                <w:rPr>
                  <w:rFonts w:cstheme="minorHAnsi"/>
                  <w:color w:val="0070C0"/>
                </w:rPr>
                <w:id w:val="1328490071"/>
                <w:placeholder>
                  <w:docPart w:val="5E033AEF9F874B9DBA03037DBD31B70B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0C01ED" w:rsidRPr="00F8644B" w14:paraId="2B3A18D1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185C6276" w14:textId="77777777" w:rsidR="000C01ED" w:rsidRPr="00F8644B" w:rsidRDefault="000C01ED" w:rsidP="001D7F1C">
            <w:pPr>
              <w:rPr>
                <w:rFonts w:ascii="Arial" w:hAnsi="Arial" w:cs="Arial"/>
              </w:rPr>
            </w:pPr>
            <w:r w:rsidRPr="00E95862">
              <w:rPr>
                <w:rFonts w:ascii="Arial" w:hAnsi="Arial" w:cs="Arial"/>
              </w:rPr>
              <w:t>Products</w:t>
            </w:r>
            <w:r>
              <w:rPr>
                <w:rFonts w:ascii="Arial" w:hAnsi="Arial" w:cs="Arial"/>
              </w:rPr>
              <w:t xml:space="preserve"> Manufactured and/or Services Provided: </w:t>
            </w:r>
            <w:sdt>
              <w:sdtPr>
                <w:rPr>
                  <w:rFonts w:cstheme="minorHAnsi"/>
                  <w:color w:val="0070C0"/>
                </w:rPr>
                <w:id w:val="82112520"/>
                <w:placeholder>
                  <w:docPart w:val="0B1BE5B8352D4F3EB7388D646FAA8C31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B53DF" w:rsidRPr="00F8644B" w14:paraId="43D5D46B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tcBorders>
              <w:bottom w:val="single" w:sz="12" w:space="0" w:color="auto"/>
            </w:tcBorders>
            <w:vAlign w:val="center"/>
          </w:tcPr>
          <w:p w14:paraId="6ED6DC7F" w14:textId="77777777" w:rsidR="00FB53DF" w:rsidRPr="00FB53DF" w:rsidRDefault="00FB53DF" w:rsidP="004B191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 invoice</w:t>
            </w:r>
            <w:r w:rsidR="002F7133">
              <w:rPr>
                <w:rFonts w:ascii="Arial" w:hAnsi="Arial" w:cs="Arial"/>
                <w:i/>
              </w:rPr>
              <w:t xml:space="preserve"> will be USPS mailed to the primary</w:t>
            </w:r>
            <w:r>
              <w:rPr>
                <w:rFonts w:ascii="Arial" w:hAnsi="Arial" w:cs="Arial"/>
                <w:i/>
              </w:rPr>
              <w:t xml:space="preserve"> contact, unless otherwise indicated.</w:t>
            </w:r>
          </w:p>
        </w:tc>
      </w:tr>
      <w:tr w:rsidR="00FB53DF" w:rsidRPr="00F8644B" w14:paraId="0CF54AA2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2F671" w14:textId="77777777" w:rsidR="00FB53DF" w:rsidRPr="00F8644B" w:rsidRDefault="00FB53DF" w:rsidP="001D7F1C">
            <w:pPr>
              <w:rPr>
                <w:rFonts w:ascii="Arial" w:hAnsi="Arial" w:cs="Arial"/>
              </w:rPr>
            </w:pPr>
            <w:r w:rsidRPr="00FB53DF">
              <w:rPr>
                <w:rFonts w:ascii="Arial" w:hAnsi="Arial" w:cs="Arial"/>
                <w:b/>
              </w:rPr>
              <w:t>PRIMARY CONTACT’S</w:t>
            </w:r>
            <w:r>
              <w:rPr>
                <w:rFonts w:ascii="Arial" w:hAnsi="Arial" w:cs="Arial"/>
              </w:rPr>
              <w:t xml:space="preserve"> F</w:t>
            </w:r>
            <w:r w:rsidR="001B47FA">
              <w:rPr>
                <w:rFonts w:ascii="Arial" w:hAnsi="Arial" w:cs="Arial"/>
              </w:rPr>
              <w:t>irst &amp; Last Name</w:t>
            </w:r>
            <w:r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cstheme="minorHAnsi"/>
                  <w:color w:val="0070C0"/>
                </w:rPr>
                <w:id w:val="955753573"/>
                <w:placeholder>
                  <w:docPart w:val="3F133DE37A0F4FDDA89AF6C7E1A3A9E5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1B47FA" w:rsidRPr="00F8644B" w14:paraId="00768EC7" w14:textId="77777777" w:rsidTr="004D03A3">
        <w:trPr>
          <w:trHeight w:val="475"/>
          <w:jc w:val="center"/>
        </w:trPr>
        <w:tc>
          <w:tcPr>
            <w:tcW w:w="4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CECD0" w14:textId="77777777" w:rsidR="001B47FA" w:rsidRDefault="001B47FA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Contact’s Title: </w:t>
            </w:r>
            <w:sdt>
              <w:sdtPr>
                <w:rPr>
                  <w:rFonts w:cstheme="minorHAnsi"/>
                  <w:color w:val="0070C0"/>
                </w:rPr>
                <w:id w:val="1579097671"/>
                <w:placeholder>
                  <w:docPart w:val="4727A72C8D4242E79E00699ADC35726D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58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5B7BC" w14:textId="77777777" w:rsidR="001B47FA" w:rsidRDefault="001B47FA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Contact’s Email: </w:t>
            </w:r>
            <w:sdt>
              <w:sdtPr>
                <w:rPr>
                  <w:rFonts w:cstheme="minorHAnsi"/>
                  <w:color w:val="0070C0"/>
                </w:rPr>
                <w:id w:val="-2060234535"/>
                <w:placeholder>
                  <w:docPart w:val="BAE74A7734794C1F8420B447AADAB033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B53DF" w:rsidRPr="00F8644B" w14:paraId="1E65F054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015EC" w14:textId="77777777" w:rsidR="00FB53DF" w:rsidRPr="00F8644B" w:rsidRDefault="00FB53DF" w:rsidP="001D7F1C">
            <w:pPr>
              <w:rPr>
                <w:rFonts w:ascii="Arial" w:hAnsi="Arial" w:cs="Arial"/>
              </w:rPr>
            </w:pPr>
            <w:r w:rsidRPr="00FB53DF">
              <w:rPr>
                <w:rFonts w:ascii="Arial" w:hAnsi="Arial" w:cs="Arial"/>
                <w:b/>
              </w:rPr>
              <w:t>HUMAN RESOURCE</w:t>
            </w:r>
            <w:r>
              <w:rPr>
                <w:rFonts w:ascii="Arial" w:hAnsi="Arial" w:cs="Arial"/>
              </w:rPr>
              <w:t xml:space="preserve"> </w:t>
            </w:r>
            <w:r w:rsidR="001B47FA" w:rsidRPr="001B47FA">
              <w:rPr>
                <w:rFonts w:ascii="Arial" w:hAnsi="Arial" w:cs="Arial"/>
                <w:b/>
              </w:rPr>
              <w:t xml:space="preserve">(HR) </w:t>
            </w:r>
            <w:r w:rsidRPr="001B47FA">
              <w:rPr>
                <w:rFonts w:ascii="Arial" w:hAnsi="Arial" w:cs="Arial"/>
                <w:b/>
              </w:rPr>
              <w:t>CONTACT</w:t>
            </w:r>
            <w:r w:rsidR="001B47FA" w:rsidRPr="001B47FA">
              <w:rPr>
                <w:rFonts w:ascii="Arial" w:hAnsi="Arial" w:cs="Arial"/>
                <w:b/>
              </w:rPr>
              <w:t>’S</w:t>
            </w:r>
            <w:r>
              <w:rPr>
                <w:rFonts w:ascii="Arial" w:hAnsi="Arial" w:cs="Arial"/>
              </w:rPr>
              <w:t xml:space="preserve"> F</w:t>
            </w:r>
            <w:r w:rsidR="001B47FA">
              <w:rPr>
                <w:rFonts w:ascii="Arial" w:hAnsi="Arial" w:cs="Arial"/>
              </w:rPr>
              <w:t>irst &amp; Last Name</w:t>
            </w:r>
            <w:r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cstheme="minorHAnsi"/>
                  <w:color w:val="0070C0"/>
                </w:rPr>
                <w:id w:val="-186606753"/>
                <w:placeholder>
                  <w:docPart w:val="8E6DB8F8971E43F68AEACB11E398E633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1B47FA" w:rsidRPr="00F8644B" w14:paraId="621AE805" w14:textId="77777777" w:rsidTr="004D03A3">
        <w:trPr>
          <w:trHeight w:val="475"/>
          <w:jc w:val="center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1938B" w14:textId="77777777" w:rsidR="001B47FA" w:rsidRDefault="001B47FA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 Contact’s Title: </w:t>
            </w:r>
            <w:sdt>
              <w:sdtPr>
                <w:rPr>
                  <w:rFonts w:cstheme="minorHAnsi"/>
                  <w:color w:val="0070C0"/>
                </w:rPr>
                <w:id w:val="2057035011"/>
                <w:placeholder>
                  <w:docPart w:val="BBA472FF26E34BE680B23B71C62E026B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5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60AD8" w14:textId="77777777" w:rsidR="001B47FA" w:rsidRDefault="001B47FA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 Contact’s Email: </w:t>
            </w:r>
            <w:sdt>
              <w:sdtPr>
                <w:rPr>
                  <w:rFonts w:cstheme="minorHAnsi"/>
                  <w:color w:val="0070C0"/>
                </w:rPr>
                <w:id w:val="317008196"/>
                <w:placeholder>
                  <w:docPart w:val="F4A7E3BC04C645FDBA7F7527F42D785B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B53DF" w:rsidRPr="00F8644B" w14:paraId="705CF9E4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3E2B4" w14:textId="77777777" w:rsidR="00FB53DF" w:rsidRPr="00F8644B" w:rsidRDefault="00FB53DF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ADDITIONAL </w:t>
            </w:r>
            <w:r w:rsidRPr="00FB53DF">
              <w:rPr>
                <w:rFonts w:ascii="Arial" w:hAnsi="Arial" w:cs="Arial"/>
                <w:b/>
              </w:rPr>
              <w:t>CONTACT’S</w:t>
            </w:r>
            <w:r>
              <w:rPr>
                <w:rFonts w:ascii="Arial" w:hAnsi="Arial" w:cs="Arial"/>
              </w:rPr>
              <w:t xml:space="preserve"> F</w:t>
            </w:r>
            <w:r w:rsidR="001B47FA">
              <w:rPr>
                <w:rFonts w:ascii="Arial" w:hAnsi="Arial" w:cs="Arial"/>
              </w:rPr>
              <w:t>irst &amp; Last Name</w:t>
            </w:r>
            <w:r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cstheme="minorHAnsi"/>
                  <w:color w:val="0070C0"/>
                </w:rPr>
                <w:id w:val="-330069383"/>
                <w:placeholder>
                  <w:docPart w:val="61875FFBACD84F409CDD1792D98A518C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1B47FA" w:rsidRPr="00F8644B" w14:paraId="1A58C7E5" w14:textId="77777777" w:rsidTr="004D03A3">
        <w:trPr>
          <w:trHeight w:val="475"/>
          <w:jc w:val="center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B8C40" w14:textId="77777777" w:rsidR="001B47FA" w:rsidRDefault="00E35E4E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</w:t>
            </w:r>
            <w:r w:rsidR="001B47FA">
              <w:rPr>
                <w:rFonts w:ascii="Arial" w:hAnsi="Arial" w:cs="Arial"/>
              </w:rPr>
              <w:t xml:space="preserve"> Contact’</w:t>
            </w:r>
            <w:r>
              <w:rPr>
                <w:rFonts w:ascii="Arial" w:hAnsi="Arial" w:cs="Arial"/>
              </w:rPr>
              <w:t>s Title</w:t>
            </w:r>
            <w:r w:rsidR="001B47FA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cstheme="minorHAnsi"/>
                  <w:color w:val="0070C0"/>
                </w:rPr>
                <w:id w:val="-1346620085"/>
                <w:placeholder>
                  <w:docPart w:val="DC0DCB88D652429BB16124F59B577B06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  <w:tc>
          <w:tcPr>
            <w:tcW w:w="5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046CC" w14:textId="77777777" w:rsidR="001B47FA" w:rsidRDefault="00E35E4E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Contact’s Email: </w:t>
            </w:r>
            <w:sdt>
              <w:sdtPr>
                <w:rPr>
                  <w:rFonts w:cstheme="minorHAnsi"/>
                  <w:color w:val="0070C0"/>
                </w:rPr>
                <w:id w:val="135540633"/>
                <w:placeholder>
                  <w:docPart w:val="F262D63CCE7B411B8D4119BC711595DB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B53DF" w:rsidRPr="00F8644B" w14:paraId="29836405" w14:textId="77777777" w:rsidTr="004D03A3">
        <w:trPr>
          <w:trHeight w:val="475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</w:tcBorders>
            <w:vAlign w:val="center"/>
          </w:tcPr>
          <w:p w14:paraId="5AF9501E" w14:textId="77777777" w:rsidR="00FB53DF" w:rsidRDefault="00FB53DF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your business/organization and how it supports manufacturing: </w:t>
            </w:r>
            <w:sdt>
              <w:sdtPr>
                <w:rPr>
                  <w:rFonts w:cstheme="minorHAnsi"/>
                  <w:color w:val="0070C0"/>
                </w:rPr>
                <w:id w:val="441124030"/>
                <w:placeholder>
                  <w:docPart w:val="D69EEB27FB3447CBB74EC8A4FDF4E924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  <w:tr w:rsidR="00FB53DF" w:rsidRPr="00F8644B" w14:paraId="78AC0459" w14:textId="77777777" w:rsidTr="00BC5FE1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704BDBC0" w14:textId="622A4E81" w:rsidR="00FB53DF" w:rsidRDefault="00415585" w:rsidP="00FB53DF">
            <w:pPr>
              <w:rPr>
                <w:rFonts w:ascii="Arial" w:hAnsi="Arial" w:cs="Arial"/>
              </w:rPr>
            </w:pPr>
            <w:r w:rsidRPr="00415585">
              <w:rPr>
                <w:rFonts w:ascii="Arial" w:hAnsi="Arial" w:cs="Arial"/>
                <w:b/>
                <w:bCs/>
              </w:rPr>
              <w:lastRenderedPageBreak/>
              <w:t>Manufacturer Outreach</w:t>
            </w:r>
            <w:r>
              <w:rPr>
                <w:rFonts w:ascii="Arial" w:hAnsi="Arial" w:cs="Arial"/>
              </w:rPr>
              <w:t xml:space="preserve"> </w:t>
            </w:r>
            <w:r w:rsidR="00877795" w:rsidRPr="00877795">
              <w:rPr>
                <w:rFonts w:ascii="Arial" w:hAnsi="Arial" w:cs="Arial"/>
                <w:b/>
                <w:bCs/>
              </w:rPr>
              <w:t>Activities</w:t>
            </w:r>
            <w:r w:rsidR="008777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BF18F8">
              <w:rPr>
                <w:rFonts w:ascii="Arial" w:hAnsi="Arial" w:cs="Arial"/>
              </w:rPr>
              <w:t>As a means to connect with K-16, the Alliance encourages its members to participate in outreach. Select the K-16 outreach activities you are interested in participating.</w:t>
            </w:r>
          </w:p>
          <w:p w14:paraId="293A40E0" w14:textId="77777777" w:rsidR="00BF18F8" w:rsidRDefault="00BF18F8" w:rsidP="00FB53DF">
            <w:pPr>
              <w:rPr>
                <w:rFonts w:ascii="Arial" w:hAnsi="Arial" w:cs="Arial"/>
              </w:rPr>
            </w:pPr>
          </w:p>
          <w:p w14:paraId="3AD7890C" w14:textId="77777777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19740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Career Speakers</w:t>
            </w:r>
          </w:p>
          <w:p w14:paraId="79B1699F" w14:textId="77777777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-76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College Internships</w:t>
            </w:r>
            <w:r w:rsidR="00050822">
              <w:rPr>
                <w:rFonts w:ascii="Arial" w:hAnsi="Arial" w:cs="Arial"/>
              </w:rPr>
              <w:t xml:space="preserve"> &amp; Co-ops</w:t>
            </w:r>
          </w:p>
          <w:p w14:paraId="262DF7EB" w14:textId="77777777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11305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Job Shadowing</w:t>
            </w:r>
          </w:p>
          <w:p w14:paraId="4C8CAF4A" w14:textId="77777777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166812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Mentoring</w:t>
            </w:r>
          </w:p>
          <w:p w14:paraId="4C2D7735" w14:textId="77777777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12643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Plant Tours</w:t>
            </w:r>
          </w:p>
          <w:p w14:paraId="0743177B" w14:textId="77777777" w:rsidR="00BF18F8" w:rsidRDefault="00000000" w:rsidP="00FB53D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211401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Youth Apprenticeship</w:t>
            </w:r>
          </w:p>
          <w:p w14:paraId="33E87A63" w14:textId="77777777" w:rsidR="00BF18F8" w:rsidRDefault="00BF18F8" w:rsidP="00FB53DF">
            <w:pPr>
              <w:rPr>
                <w:rFonts w:ascii="Arial" w:hAnsi="Arial" w:cs="Arial"/>
              </w:rPr>
            </w:pPr>
          </w:p>
        </w:tc>
      </w:tr>
      <w:tr w:rsidR="009675E2" w:rsidRPr="00F8644B" w14:paraId="0CCFFC00" w14:textId="77777777" w:rsidTr="00BC5FE1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386FCEBC" w14:textId="4ACB1F3F" w:rsidR="009675E2" w:rsidRDefault="00000000" w:rsidP="009675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14938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3A3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9675E2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9675E2">
              <w:rPr>
                <w:rFonts w:ascii="Arial" w:hAnsi="Arial" w:cs="Arial"/>
              </w:rPr>
              <w:t xml:space="preserve">I authorize the Alliance to link my organization’s website </w:t>
            </w:r>
            <w:r w:rsidR="009675E2" w:rsidRPr="00877795">
              <w:rPr>
                <w:rFonts w:ascii="Arial" w:hAnsi="Arial" w:cs="Arial"/>
                <w:i/>
                <w:iCs/>
              </w:rPr>
              <w:t>and</w:t>
            </w:r>
            <w:r w:rsidR="009675E2">
              <w:rPr>
                <w:rFonts w:ascii="Arial" w:hAnsi="Arial" w:cs="Arial"/>
              </w:rPr>
              <w:t xml:space="preserve"> manufacturer outreach activities (</w:t>
            </w:r>
            <w:r w:rsidR="009675E2">
              <w:rPr>
                <w:rFonts w:ascii="Arial" w:hAnsi="Arial" w:cs="Arial"/>
                <w:i/>
                <w:iCs/>
              </w:rPr>
              <w:t>if any selected above)</w:t>
            </w:r>
            <w:r w:rsidR="009675E2">
              <w:rPr>
                <w:rFonts w:ascii="Arial" w:hAnsi="Arial" w:cs="Arial"/>
              </w:rPr>
              <w:t xml:space="preserve"> on its website.</w:t>
            </w:r>
          </w:p>
          <w:p w14:paraId="415EF8EF" w14:textId="77777777" w:rsidR="004D03A3" w:rsidRDefault="004D03A3" w:rsidP="009675E2">
            <w:pPr>
              <w:rPr>
                <w:rFonts w:ascii="Arial" w:hAnsi="Arial" w:cs="Arial"/>
              </w:rPr>
            </w:pPr>
          </w:p>
          <w:p w14:paraId="190EDE94" w14:textId="02FB904C" w:rsidR="009675E2" w:rsidRDefault="00000000" w:rsidP="009675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-4439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E2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9675E2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9675E2">
              <w:rPr>
                <w:rFonts w:ascii="Arial" w:hAnsi="Arial" w:cs="Arial"/>
              </w:rPr>
              <w:t xml:space="preserve">I </w:t>
            </w:r>
            <w:r w:rsidR="009675E2" w:rsidRPr="00213E2F">
              <w:rPr>
                <w:rFonts w:ascii="Arial" w:hAnsi="Arial" w:cs="Arial"/>
                <w:bCs/>
              </w:rPr>
              <w:t>do</w:t>
            </w:r>
            <w:r w:rsidR="009675E2" w:rsidRPr="00E95862">
              <w:rPr>
                <w:rFonts w:ascii="Arial" w:hAnsi="Arial" w:cs="Arial"/>
                <w:b/>
              </w:rPr>
              <w:t xml:space="preserve"> NOT </w:t>
            </w:r>
            <w:r w:rsidR="009675E2">
              <w:rPr>
                <w:rFonts w:ascii="Arial" w:hAnsi="Arial" w:cs="Arial"/>
              </w:rPr>
              <w:t xml:space="preserve">authorize the Alliance to link my organization’s website </w:t>
            </w:r>
            <w:r w:rsidR="009675E2" w:rsidRPr="00877795">
              <w:rPr>
                <w:rFonts w:ascii="Arial" w:hAnsi="Arial" w:cs="Arial"/>
                <w:i/>
                <w:iCs/>
              </w:rPr>
              <w:t>or</w:t>
            </w:r>
            <w:r w:rsidR="009675E2">
              <w:rPr>
                <w:rFonts w:ascii="Arial" w:hAnsi="Arial" w:cs="Arial"/>
              </w:rPr>
              <w:t xml:space="preserve"> its manufacturer outreach activities </w:t>
            </w:r>
            <w:r w:rsidR="009675E2" w:rsidRPr="00213E2F">
              <w:rPr>
                <w:rFonts w:ascii="Arial" w:hAnsi="Arial" w:cs="Arial"/>
                <w:i/>
                <w:iCs/>
              </w:rPr>
              <w:t>(</w:t>
            </w:r>
            <w:r w:rsidR="009675E2">
              <w:rPr>
                <w:rFonts w:ascii="Arial" w:hAnsi="Arial" w:cs="Arial"/>
                <w:i/>
                <w:iCs/>
              </w:rPr>
              <w:t>if any</w:t>
            </w:r>
            <w:r w:rsidR="00B523F3">
              <w:rPr>
                <w:rFonts w:ascii="Arial" w:hAnsi="Arial" w:cs="Arial"/>
                <w:i/>
                <w:iCs/>
              </w:rPr>
              <w:t xml:space="preserve"> </w:t>
            </w:r>
            <w:r w:rsidR="009675E2">
              <w:rPr>
                <w:rFonts w:ascii="Arial" w:hAnsi="Arial" w:cs="Arial"/>
                <w:i/>
                <w:iCs/>
              </w:rPr>
              <w:t>selected above</w:t>
            </w:r>
            <w:r w:rsidR="00B523F3">
              <w:rPr>
                <w:rFonts w:ascii="Arial" w:hAnsi="Arial" w:cs="Arial"/>
                <w:i/>
                <w:iCs/>
              </w:rPr>
              <w:t xml:space="preserve">) </w:t>
            </w:r>
            <w:r w:rsidR="009675E2">
              <w:rPr>
                <w:rFonts w:ascii="Arial" w:hAnsi="Arial" w:cs="Arial"/>
              </w:rPr>
              <w:t>on its website.</w:t>
            </w:r>
          </w:p>
          <w:p w14:paraId="748E2936" w14:textId="2599D1B5" w:rsidR="004D03A3" w:rsidRDefault="004D03A3" w:rsidP="009675E2">
            <w:pPr>
              <w:rPr>
                <w:rFonts w:ascii="Arial" w:hAnsi="Arial" w:cs="Arial"/>
              </w:rPr>
            </w:pPr>
          </w:p>
        </w:tc>
      </w:tr>
      <w:tr w:rsidR="00FB53DF" w:rsidRPr="00F8644B" w14:paraId="3850B40F" w14:textId="77777777" w:rsidTr="00BC5FE1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7A2FC91C" w14:textId="77777777" w:rsidR="00FB53DF" w:rsidRDefault="00BF18F8" w:rsidP="00FB5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are topics the Alliance is working on. Select any that interest you.</w:t>
            </w:r>
          </w:p>
          <w:p w14:paraId="16431DE7" w14:textId="77777777" w:rsidR="00BF18F8" w:rsidRDefault="00BF18F8" w:rsidP="00FB53DF">
            <w:pPr>
              <w:rPr>
                <w:rFonts w:ascii="Arial" w:hAnsi="Arial" w:cs="Arial"/>
              </w:rPr>
            </w:pPr>
          </w:p>
          <w:p w14:paraId="27DEDB98" w14:textId="77777777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-9316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137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Changing the Image of Manufacturing Careers</w:t>
            </w:r>
          </w:p>
          <w:p w14:paraId="2B9B244C" w14:textId="6B06093B" w:rsidR="00BF18F8" w:rsidRDefault="00000000" w:rsidP="00BF18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-210256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 xml:space="preserve">Grow Partnerships (connecting with K-16, </w:t>
            </w:r>
            <w:r w:rsidR="005A494D">
              <w:rPr>
                <w:rFonts w:ascii="Arial" w:hAnsi="Arial" w:cs="Arial"/>
              </w:rPr>
              <w:t>media,</w:t>
            </w:r>
            <w:r w:rsidR="00BF18F8">
              <w:rPr>
                <w:rFonts w:ascii="Arial" w:hAnsi="Arial" w:cs="Arial"/>
              </w:rPr>
              <w:t xml:space="preserve"> and manufacturers)</w:t>
            </w:r>
          </w:p>
          <w:p w14:paraId="79CC356C" w14:textId="77777777" w:rsidR="00BF18F8" w:rsidRDefault="00000000" w:rsidP="00FB53D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8105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8F8" w:rsidRPr="00E95862"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 w:rsidR="00BF18F8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 w:rsidR="00BF18F8">
              <w:rPr>
                <w:rFonts w:ascii="Arial" w:hAnsi="Arial" w:cs="Arial"/>
              </w:rPr>
              <w:t>Workforce Development</w:t>
            </w:r>
          </w:p>
          <w:p w14:paraId="2A2A6AD2" w14:textId="77777777" w:rsidR="00BF18F8" w:rsidRDefault="00BF18F8" w:rsidP="00FB53DF">
            <w:pPr>
              <w:rPr>
                <w:rFonts w:ascii="Arial" w:hAnsi="Arial" w:cs="Arial"/>
              </w:rPr>
            </w:pPr>
          </w:p>
        </w:tc>
      </w:tr>
      <w:tr w:rsidR="00465137" w:rsidRPr="00F8644B" w14:paraId="45CD6E95" w14:textId="77777777" w:rsidTr="008B72AA">
        <w:trPr>
          <w:trHeight w:val="475"/>
          <w:jc w:val="center"/>
        </w:trPr>
        <w:tc>
          <w:tcPr>
            <w:tcW w:w="10790" w:type="dxa"/>
            <w:gridSpan w:val="6"/>
            <w:vAlign w:val="center"/>
          </w:tcPr>
          <w:p w14:paraId="7CC036B1" w14:textId="77777777" w:rsidR="004D03A3" w:rsidRDefault="00465137" w:rsidP="008B7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company is interested in a complimentary joint membership in the North Coast Marine Manufacturing Alliance (NCMMA</w:t>
            </w:r>
            <w:r w:rsidR="009675E2">
              <w:rPr>
                <w:rFonts w:ascii="Arial" w:hAnsi="Arial" w:cs="Arial"/>
              </w:rPr>
              <w:t xml:space="preserve"> – </w:t>
            </w:r>
            <w:hyperlink r:id="rId8" w:history="1">
              <w:r w:rsidR="009675E2" w:rsidRPr="00DF034D">
                <w:rPr>
                  <w:rStyle w:val="Hyperlink"/>
                  <w:rFonts w:ascii="Arial" w:hAnsi="Arial" w:cs="Arial"/>
                </w:rPr>
                <w:t>www.northcoastmma.com</w:t>
              </w:r>
            </w:hyperlink>
            <w:r>
              <w:rPr>
                <w:rFonts w:ascii="Arial" w:hAnsi="Arial" w:cs="Arial"/>
              </w:rPr>
              <w:t xml:space="preserve">). </w:t>
            </w: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-6450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 xml:space="preserve">YES            </w:t>
            </w:r>
            <w:sdt>
              <w:sdtPr>
                <w:rPr>
                  <w:rFonts w:ascii="Arial" w:hAnsi="Arial" w:cs="Arial"/>
                  <w:color w:val="2E74B5" w:themeColor="accent1" w:themeShade="BF"/>
                  <w:sz w:val="28"/>
                  <w:szCs w:val="28"/>
                </w:rPr>
                <w:id w:val="9203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E74B5" w:themeColor="accent1" w:themeShade="BF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  <w:p w14:paraId="0B187F04" w14:textId="2EB1F993" w:rsidR="0099568A" w:rsidRDefault="0099568A" w:rsidP="008B72AA">
            <w:pPr>
              <w:rPr>
                <w:rFonts w:ascii="Arial" w:hAnsi="Arial" w:cs="Arial"/>
              </w:rPr>
            </w:pPr>
          </w:p>
        </w:tc>
      </w:tr>
      <w:tr w:rsidR="00FB53DF" w:rsidRPr="00F8644B" w14:paraId="3762B2B6" w14:textId="77777777" w:rsidTr="00BC5FE1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75181175" w14:textId="77777777" w:rsidR="00FB53DF" w:rsidRDefault="00BF18F8" w:rsidP="001D7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referred you to join the NEW Manufacturing Alliance? </w:t>
            </w:r>
            <w:sdt>
              <w:sdtPr>
                <w:rPr>
                  <w:rFonts w:cstheme="minorHAnsi"/>
                  <w:color w:val="0070C0"/>
                </w:rPr>
                <w:id w:val="-353490437"/>
                <w:placeholder>
                  <w:docPart w:val="F2783C232CF1425692DDBCB17B5882D9"/>
                </w:placeholder>
                <w:text/>
              </w:sdtPr>
              <w:sdtContent>
                <w:r w:rsidR="001D7F1C" w:rsidRPr="001D7F1C">
                  <w:rPr>
                    <w:rFonts w:cstheme="minorHAnsi"/>
                    <w:color w:val="0070C0"/>
                  </w:rPr>
                  <w:t>Enter text.</w:t>
                </w:r>
              </w:sdtContent>
            </w:sdt>
          </w:p>
        </w:tc>
      </w:tr>
    </w:tbl>
    <w:p w14:paraId="606EB7AC" w14:textId="77777777" w:rsidR="004B191B" w:rsidRPr="00B0604D" w:rsidRDefault="004B191B" w:rsidP="004B191B">
      <w:pPr>
        <w:rPr>
          <w:sz w:val="32"/>
          <w:szCs w:val="32"/>
        </w:rPr>
      </w:pPr>
    </w:p>
    <w:p w14:paraId="12892D3C" w14:textId="77777777" w:rsidR="00B0604D" w:rsidRDefault="00B0604D" w:rsidP="00B0604D">
      <w:pPr>
        <w:spacing w:after="0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Please </w:t>
      </w:r>
      <w:r w:rsidRPr="00B0604D">
        <w:rPr>
          <w:rFonts w:ascii="Rockwell" w:hAnsi="Rockwell"/>
          <w:sz w:val="32"/>
          <w:szCs w:val="32"/>
        </w:rPr>
        <w:t xml:space="preserve">email the completed </w:t>
      </w:r>
      <w:r>
        <w:rPr>
          <w:rFonts w:ascii="Rockwell" w:hAnsi="Rockwell"/>
          <w:sz w:val="32"/>
          <w:szCs w:val="32"/>
        </w:rPr>
        <w:t>application to</w:t>
      </w:r>
    </w:p>
    <w:p w14:paraId="339911EB" w14:textId="77777777" w:rsidR="00B0604D" w:rsidRDefault="00B0604D" w:rsidP="00B0604D">
      <w:pPr>
        <w:jc w:val="center"/>
        <w:rPr>
          <w:rFonts w:ascii="Rockwell" w:hAnsi="Rockwell"/>
          <w:sz w:val="32"/>
          <w:szCs w:val="32"/>
        </w:rPr>
      </w:pPr>
      <w:r w:rsidRPr="00B0604D">
        <w:rPr>
          <w:rFonts w:ascii="Rockwell" w:hAnsi="Rockwell"/>
          <w:sz w:val="32"/>
          <w:szCs w:val="32"/>
        </w:rPr>
        <w:t xml:space="preserve">Ann Franz, </w:t>
      </w:r>
      <w:r w:rsidR="003A42B2">
        <w:rPr>
          <w:rFonts w:ascii="Rockwell" w:hAnsi="Rockwell"/>
          <w:sz w:val="32"/>
          <w:szCs w:val="32"/>
        </w:rPr>
        <w:t>executive</w:t>
      </w:r>
      <w:r w:rsidRPr="00B0604D">
        <w:rPr>
          <w:rFonts w:ascii="Rockwell" w:hAnsi="Rockwell"/>
          <w:sz w:val="32"/>
          <w:szCs w:val="32"/>
        </w:rPr>
        <w:t xml:space="preserve"> director, </w:t>
      </w:r>
      <w:hyperlink r:id="rId9" w:history="1">
        <w:r w:rsidRPr="00B0604D">
          <w:rPr>
            <w:rStyle w:val="Hyperlink"/>
            <w:rFonts w:ascii="Rockwell" w:hAnsi="Rockwell"/>
            <w:sz w:val="32"/>
            <w:szCs w:val="32"/>
          </w:rPr>
          <w:t>ann.franz@nwtc.edu</w:t>
        </w:r>
      </w:hyperlink>
      <w:r w:rsidRPr="00B0604D">
        <w:rPr>
          <w:rFonts w:ascii="Rockwell" w:hAnsi="Rockwell"/>
          <w:sz w:val="32"/>
          <w:szCs w:val="32"/>
        </w:rPr>
        <w:t>.</w:t>
      </w:r>
    </w:p>
    <w:p w14:paraId="125123EA" w14:textId="77777777" w:rsidR="00B0604D" w:rsidRPr="009C1F6F" w:rsidRDefault="00B0604D" w:rsidP="00B0604D">
      <w:pPr>
        <w:jc w:val="center"/>
        <w:rPr>
          <w:rFonts w:ascii="Rockwell" w:hAnsi="Rockwell"/>
          <w:sz w:val="28"/>
          <w:szCs w:val="28"/>
        </w:rPr>
      </w:pPr>
      <w:r w:rsidRPr="009C1F6F">
        <w:rPr>
          <w:rFonts w:ascii="Rockwell" w:hAnsi="Rockwell"/>
          <w:sz w:val="28"/>
          <w:szCs w:val="28"/>
        </w:rPr>
        <w:t>Your company/organization will be contacted within two business days.</w:t>
      </w:r>
    </w:p>
    <w:p w14:paraId="4DDB7CAF" w14:textId="77777777" w:rsidR="00B0604D" w:rsidRDefault="00B0604D" w:rsidP="00B0604D">
      <w:pPr>
        <w:jc w:val="center"/>
        <w:rPr>
          <w:rFonts w:ascii="Rockwell" w:hAnsi="Rockwell"/>
          <w:i/>
          <w:sz w:val="36"/>
          <w:szCs w:val="36"/>
        </w:rPr>
      </w:pPr>
    </w:p>
    <w:p w14:paraId="784B13A5" w14:textId="77777777" w:rsidR="00B0604D" w:rsidRDefault="00B0604D" w:rsidP="00B0604D">
      <w:pPr>
        <w:spacing w:after="0"/>
        <w:jc w:val="center"/>
        <w:rPr>
          <w:rFonts w:ascii="Rockwell" w:hAnsi="Rockwell"/>
          <w:i/>
          <w:sz w:val="36"/>
          <w:szCs w:val="36"/>
        </w:rPr>
      </w:pPr>
      <w:r w:rsidRPr="00B0604D">
        <w:rPr>
          <w:rFonts w:ascii="Rockwell" w:hAnsi="Rockwell"/>
          <w:i/>
          <w:sz w:val="36"/>
          <w:szCs w:val="36"/>
        </w:rPr>
        <w:t>Thank you f</w:t>
      </w:r>
      <w:r>
        <w:rPr>
          <w:rFonts w:ascii="Rockwell" w:hAnsi="Rockwell"/>
          <w:i/>
          <w:sz w:val="36"/>
          <w:szCs w:val="36"/>
        </w:rPr>
        <w:t>or your interest in joining the</w:t>
      </w:r>
    </w:p>
    <w:p w14:paraId="733DAB7B" w14:textId="6D7A8E79" w:rsidR="00B0604D" w:rsidRDefault="00B0604D" w:rsidP="00B0604D">
      <w:pPr>
        <w:spacing w:after="0"/>
        <w:jc w:val="center"/>
        <w:rPr>
          <w:rFonts w:ascii="Rockwell" w:hAnsi="Rockwell"/>
          <w:i/>
          <w:sz w:val="36"/>
          <w:szCs w:val="36"/>
        </w:rPr>
      </w:pPr>
      <w:r w:rsidRPr="00B0604D">
        <w:rPr>
          <w:rFonts w:ascii="Rockwell" w:hAnsi="Rockwell"/>
          <w:i/>
          <w:sz w:val="36"/>
          <w:szCs w:val="36"/>
        </w:rPr>
        <w:t>NEW Manufacturing A</w:t>
      </w:r>
      <w:r>
        <w:rPr>
          <w:rFonts w:ascii="Rockwell" w:hAnsi="Rockwell"/>
          <w:i/>
          <w:sz w:val="36"/>
          <w:szCs w:val="36"/>
        </w:rPr>
        <w:t>lliance!</w:t>
      </w:r>
    </w:p>
    <w:p w14:paraId="11B8A8F4" w14:textId="16F04364" w:rsidR="004D03A3" w:rsidRDefault="004D03A3" w:rsidP="00B0604D">
      <w:pPr>
        <w:spacing w:after="0"/>
        <w:jc w:val="center"/>
        <w:rPr>
          <w:rFonts w:ascii="Rockwell" w:hAnsi="Rockwell"/>
          <w:i/>
          <w:sz w:val="36"/>
          <w:szCs w:val="36"/>
        </w:rPr>
      </w:pPr>
    </w:p>
    <w:p w14:paraId="1A561F02" w14:textId="765322AC" w:rsidR="004D03A3" w:rsidRPr="004D03A3" w:rsidRDefault="00B523F3" w:rsidP="00B0604D">
      <w:pPr>
        <w:spacing w:after="0"/>
        <w:jc w:val="center"/>
        <w:rPr>
          <w:rFonts w:ascii="Rockwell" w:hAnsi="Rockwell"/>
          <w:i/>
          <w:sz w:val="28"/>
          <w:szCs w:val="28"/>
        </w:rPr>
      </w:pPr>
      <w:hyperlink r:id="rId10" w:history="1">
        <w:r w:rsidRPr="00DF034D">
          <w:rPr>
            <w:rStyle w:val="Hyperlink"/>
            <w:rFonts w:ascii="Rockwell" w:hAnsi="Rockwell"/>
            <w:i/>
            <w:sz w:val="28"/>
            <w:szCs w:val="28"/>
          </w:rPr>
          <w:t>www.newmfgalliance.org</w:t>
        </w:r>
      </w:hyperlink>
      <w:r>
        <w:rPr>
          <w:rFonts w:ascii="Rockwell" w:hAnsi="Rockwell"/>
          <w:i/>
          <w:sz w:val="28"/>
          <w:szCs w:val="28"/>
        </w:rPr>
        <w:t xml:space="preserve"> </w:t>
      </w:r>
    </w:p>
    <w:sectPr w:rsidR="004D03A3" w:rsidRPr="004D03A3" w:rsidSect="004B191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B71C" w14:textId="77777777" w:rsidR="002F3D83" w:rsidRDefault="002F3D83" w:rsidP="004B191B">
      <w:pPr>
        <w:spacing w:after="0" w:line="240" w:lineRule="auto"/>
      </w:pPr>
      <w:r>
        <w:separator/>
      </w:r>
    </w:p>
  </w:endnote>
  <w:endnote w:type="continuationSeparator" w:id="0">
    <w:p w14:paraId="18B67943" w14:textId="77777777" w:rsidR="002F3D83" w:rsidRDefault="002F3D83" w:rsidP="004B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9F70" w14:textId="3DF2F56E" w:rsidR="00EE6378" w:rsidRPr="00C64F2D" w:rsidRDefault="004B191B" w:rsidP="004B191B">
    <w:pPr>
      <w:pStyle w:val="Footer"/>
      <w:rPr>
        <w:b/>
        <w:bCs/>
        <w:i/>
        <w:iCs/>
        <w:color w:val="5B9BD5" w:themeColor="accent1"/>
      </w:rPr>
    </w:pPr>
    <w:r w:rsidRPr="00C64F2D">
      <w:rPr>
        <w:b/>
        <w:bCs/>
        <w:i/>
        <w:iCs/>
        <w:color w:val="5B9BD5" w:themeColor="accent1"/>
      </w:rPr>
      <w:t xml:space="preserve">NEWMA Membership Application                                  </w:t>
    </w:r>
    <w:r w:rsidR="000C0256" w:rsidRPr="00C64F2D">
      <w:rPr>
        <w:b/>
        <w:bCs/>
        <w:i/>
        <w:iCs/>
        <w:color w:val="5B9BD5" w:themeColor="accent1"/>
      </w:rPr>
      <w:t xml:space="preserve">  </w:t>
    </w:r>
    <w:r w:rsidRPr="00C64F2D">
      <w:rPr>
        <w:b/>
        <w:bCs/>
        <w:i/>
        <w:iCs/>
        <w:color w:val="5B9BD5" w:themeColor="accent1"/>
      </w:rPr>
      <w:t xml:space="preserve"> Page </w:t>
    </w:r>
    <w:r w:rsidRPr="00C64F2D">
      <w:rPr>
        <w:b/>
        <w:bCs/>
        <w:i/>
        <w:iCs/>
        <w:color w:val="5B9BD5" w:themeColor="accent1"/>
      </w:rPr>
      <w:fldChar w:fldCharType="begin"/>
    </w:r>
    <w:r w:rsidRPr="00C64F2D">
      <w:rPr>
        <w:b/>
        <w:bCs/>
        <w:i/>
        <w:iCs/>
        <w:color w:val="5B9BD5" w:themeColor="accent1"/>
      </w:rPr>
      <w:instrText xml:space="preserve"> PAGE  \* Arabic  \* MERGEFORMAT </w:instrText>
    </w:r>
    <w:r w:rsidRPr="00C64F2D">
      <w:rPr>
        <w:b/>
        <w:bCs/>
        <w:i/>
        <w:iCs/>
        <w:color w:val="5B9BD5" w:themeColor="accent1"/>
      </w:rPr>
      <w:fldChar w:fldCharType="separate"/>
    </w:r>
    <w:r w:rsidR="00BB3D44" w:rsidRPr="00C64F2D">
      <w:rPr>
        <w:b/>
        <w:bCs/>
        <w:i/>
        <w:iCs/>
        <w:noProof/>
        <w:color w:val="5B9BD5" w:themeColor="accent1"/>
      </w:rPr>
      <w:t>2</w:t>
    </w:r>
    <w:r w:rsidRPr="00C64F2D">
      <w:rPr>
        <w:b/>
        <w:bCs/>
        <w:i/>
        <w:iCs/>
        <w:color w:val="5B9BD5" w:themeColor="accent1"/>
      </w:rPr>
      <w:fldChar w:fldCharType="end"/>
    </w:r>
    <w:r w:rsidRPr="00C64F2D">
      <w:rPr>
        <w:b/>
        <w:bCs/>
        <w:i/>
        <w:iCs/>
        <w:color w:val="5B9BD5" w:themeColor="accent1"/>
      </w:rPr>
      <w:t xml:space="preserve"> of </w:t>
    </w:r>
    <w:r w:rsidRPr="00C64F2D">
      <w:rPr>
        <w:b/>
        <w:bCs/>
        <w:i/>
        <w:iCs/>
        <w:color w:val="5B9BD5" w:themeColor="accent1"/>
      </w:rPr>
      <w:fldChar w:fldCharType="begin"/>
    </w:r>
    <w:r w:rsidRPr="00C64F2D">
      <w:rPr>
        <w:b/>
        <w:bCs/>
        <w:i/>
        <w:iCs/>
        <w:color w:val="5B9BD5" w:themeColor="accent1"/>
      </w:rPr>
      <w:instrText xml:space="preserve"> NUMPAGES  \* Arabic  \* MERGEFORMAT </w:instrText>
    </w:r>
    <w:r w:rsidRPr="00C64F2D">
      <w:rPr>
        <w:b/>
        <w:bCs/>
        <w:i/>
        <w:iCs/>
        <w:color w:val="5B9BD5" w:themeColor="accent1"/>
      </w:rPr>
      <w:fldChar w:fldCharType="separate"/>
    </w:r>
    <w:r w:rsidR="00BB3D44" w:rsidRPr="00C64F2D">
      <w:rPr>
        <w:b/>
        <w:bCs/>
        <w:i/>
        <w:iCs/>
        <w:noProof/>
        <w:color w:val="5B9BD5" w:themeColor="accent1"/>
      </w:rPr>
      <w:t>2</w:t>
    </w:r>
    <w:r w:rsidRPr="00C64F2D">
      <w:rPr>
        <w:b/>
        <w:bCs/>
        <w:i/>
        <w:iCs/>
        <w:color w:val="5B9BD5" w:themeColor="accent1"/>
      </w:rPr>
      <w:fldChar w:fldCharType="end"/>
    </w:r>
    <w:r w:rsidR="00EE6378" w:rsidRPr="00C64F2D">
      <w:rPr>
        <w:b/>
        <w:bCs/>
        <w:i/>
        <w:iCs/>
        <w:color w:val="5B9BD5" w:themeColor="accent1"/>
      </w:rPr>
      <w:t xml:space="preserve">                                          </w:t>
    </w:r>
    <w:r w:rsidR="000C0256" w:rsidRPr="00C64F2D">
      <w:rPr>
        <w:b/>
        <w:bCs/>
        <w:i/>
        <w:iCs/>
        <w:color w:val="5B9BD5" w:themeColor="accent1"/>
      </w:rPr>
      <w:t xml:space="preserve">          </w:t>
    </w:r>
    <w:r w:rsidR="00EE6378" w:rsidRPr="00C64F2D">
      <w:rPr>
        <w:b/>
        <w:bCs/>
        <w:i/>
        <w:iCs/>
        <w:color w:val="5B9BD5" w:themeColor="accent1"/>
      </w:rPr>
      <w:t xml:space="preserve">        </w:t>
    </w:r>
    <w:r w:rsidR="00ED0102" w:rsidRPr="00C64F2D">
      <w:rPr>
        <w:b/>
        <w:bCs/>
        <w:i/>
        <w:iCs/>
        <w:color w:val="5B9BD5" w:themeColor="accent1"/>
      </w:rPr>
      <w:t xml:space="preserve">Updated </w:t>
    </w:r>
    <w:r w:rsidR="00C64F2D" w:rsidRPr="00C64F2D">
      <w:rPr>
        <w:b/>
        <w:bCs/>
        <w:i/>
        <w:iCs/>
        <w:color w:val="5B9BD5" w:themeColor="accent1"/>
      </w:rPr>
      <w:t>12/3/2024</w:t>
    </w:r>
  </w:p>
  <w:p w14:paraId="6825720A" w14:textId="77777777" w:rsidR="004B191B" w:rsidRPr="004B191B" w:rsidRDefault="004B191B" w:rsidP="004B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1D5F" w14:textId="77777777" w:rsidR="002F3D83" w:rsidRDefault="002F3D83" w:rsidP="004B191B">
      <w:pPr>
        <w:spacing w:after="0" w:line="240" w:lineRule="auto"/>
      </w:pPr>
      <w:r>
        <w:separator/>
      </w:r>
    </w:p>
  </w:footnote>
  <w:footnote w:type="continuationSeparator" w:id="0">
    <w:p w14:paraId="5694BC3F" w14:textId="77777777" w:rsidR="002F3D83" w:rsidRDefault="002F3D83" w:rsidP="004B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6aiaP54OjMTAbbauGfUrjYvTO19MjHr2Fu/M5FsQ0DEmXnovlPaSO6ut7Yb7mj3wUWlyzCtO47eQc7wfZLglQA==" w:salt="1cL0q3hWRrmSw5WVocTi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1B"/>
    <w:rsid w:val="00050822"/>
    <w:rsid w:val="00054406"/>
    <w:rsid w:val="000C01ED"/>
    <w:rsid w:val="000C0256"/>
    <w:rsid w:val="001203B7"/>
    <w:rsid w:val="001A6C75"/>
    <w:rsid w:val="001B4590"/>
    <w:rsid w:val="001B47FA"/>
    <w:rsid w:val="001C76B6"/>
    <w:rsid w:val="001D7F1C"/>
    <w:rsid w:val="0021110F"/>
    <w:rsid w:val="00213E2F"/>
    <w:rsid w:val="002B3B37"/>
    <w:rsid w:val="002F3D83"/>
    <w:rsid w:val="002F7133"/>
    <w:rsid w:val="00381E45"/>
    <w:rsid w:val="00382278"/>
    <w:rsid w:val="003A1E78"/>
    <w:rsid w:val="003A42B2"/>
    <w:rsid w:val="00410E77"/>
    <w:rsid w:val="00415585"/>
    <w:rsid w:val="00434F2E"/>
    <w:rsid w:val="00465137"/>
    <w:rsid w:val="004858C6"/>
    <w:rsid w:val="004B191B"/>
    <w:rsid w:val="004D03A3"/>
    <w:rsid w:val="005803CD"/>
    <w:rsid w:val="00581743"/>
    <w:rsid w:val="005A494D"/>
    <w:rsid w:val="006317CB"/>
    <w:rsid w:val="0064054F"/>
    <w:rsid w:val="00703198"/>
    <w:rsid w:val="007E75CE"/>
    <w:rsid w:val="00852FFE"/>
    <w:rsid w:val="0086580B"/>
    <w:rsid w:val="00877795"/>
    <w:rsid w:val="008B0442"/>
    <w:rsid w:val="008B72AA"/>
    <w:rsid w:val="008E2C84"/>
    <w:rsid w:val="00912BD7"/>
    <w:rsid w:val="00956BEA"/>
    <w:rsid w:val="009634F5"/>
    <w:rsid w:val="009675E2"/>
    <w:rsid w:val="0099568A"/>
    <w:rsid w:val="009C1F6F"/>
    <w:rsid w:val="00A06696"/>
    <w:rsid w:val="00A938B2"/>
    <w:rsid w:val="00A96B99"/>
    <w:rsid w:val="00B0604D"/>
    <w:rsid w:val="00B35292"/>
    <w:rsid w:val="00B523F3"/>
    <w:rsid w:val="00BB3D44"/>
    <w:rsid w:val="00BC5FE1"/>
    <w:rsid w:val="00BF18F8"/>
    <w:rsid w:val="00C1686D"/>
    <w:rsid w:val="00C62F1A"/>
    <w:rsid w:val="00C64F2D"/>
    <w:rsid w:val="00CA5551"/>
    <w:rsid w:val="00CD139D"/>
    <w:rsid w:val="00D13477"/>
    <w:rsid w:val="00DE073D"/>
    <w:rsid w:val="00DE3E3E"/>
    <w:rsid w:val="00E35E4E"/>
    <w:rsid w:val="00E95862"/>
    <w:rsid w:val="00ED0102"/>
    <w:rsid w:val="00EE6378"/>
    <w:rsid w:val="00F46380"/>
    <w:rsid w:val="00F8644B"/>
    <w:rsid w:val="00F948DB"/>
    <w:rsid w:val="00FB53DF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067C"/>
  <w15:chartTrackingRefBased/>
  <w15:docId w15:val="{6BAA4883-E98E-489F-9B23-FD5D76E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1B"/>
  </w:style>
  <w:style w:type="paragraph" w:styleId="Footer">
    <w:name w:val="footer"/>
    <w:basedOn w:val="Normal"/>
    <w:link w:val="FooterChar"/>
    <w:uiPriority w:val="99"/>
    <w:unhideWhenUsed/>
    <w:rsid w:val="004B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1B"/>
  </w:style>
  <w:style w:type="table" w:styleId="TableGrid">
    <w:name w:val="Table Grid"/>
    <w:basedOn w:val="TableNormal"/>
    <w:uiPriority w:val="39"/>
    <w:rsid w:val="004B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44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64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3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oastmma.com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ann.franz@nwtc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ewmfgallianc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.franz@nwtc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095B7A9CCB40E4A6663481999D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3F92-0E42-4ACF-B744-069259506CE8}"/>
      </w:docPartPr>
      <w:docPartBody>
        <w:p w:rsidR="00813F65" w:rsidRDefault="000311A4" w:rsidP="000311A4">
          <w:pPr>
            <w:pStyle w:val="B0095B7A9CCB40E4A6663481999D0E903"/>
          </w:pPr>
          <w:r w:rsidRPr="00F8644B">
            <w:rPr>
              <w:rStyle w:val="PlaceholderText"/>
              <w:color w:val="0F4761" w:themeColor="accent1" w:themeShade="BF"/>
            </w:rPr>
            <w:t>Click or tap to enter a date.</w:t>
          </w:r>
        </w:p>
      </w:docPartBody>
    </w:docPart>
    <w:docPart>
      <w:docPartPr>
        <w:name w:val="10C71A5E243946969B1EE2A76784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3EAC-3A8A-40A7-ADF9-5B9912123095}"/>
      </w:docPartPr>
      <w:docPartBody>
        <w:p w:rsidR="00813F65" w:rsidRDefault="000311A4" w:rsidP="000311A4">
          <w:pPr>
            <w:pStyle w:val="10C71A5E243946969B1EE2A76784017F2"/>
          </w:pPr>
          <w:r w:rsidRPr="00FB53DF">
            <w:rPr>
              <w:rStyle w:val="PlaceholderText"/>
              <w:color w:val="0F4761" w:themeColor="accent1" w:themeShade="BF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585B-76DD-461E-99CD-36B1C54894F9}"/>
      </w:docPartPr>
      <w:docPartBody>
        <w:p w:rsidR="007C5B71" w:rsidRDefault="00D94028"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729F4D55C42DFAB8916221489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4748-7BC5-4D46-952E-206FF93BC849}"/>
      </w:docPartPr>
      <w:docPartBody>
        <w:p w:rsidR="007C5B71" w:rsidRDefault="00D94028" w:rsidP="00D94028">
          <w:pPr>
            <w:pStyle w:val="18E729F4D55C42DFAB89162214890861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3D92FC3554BD4BD7D469677EA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C6DC-F4E6-43D0-BC1C-54064E4D8DA9}"/>
      </w:docPartPr>
      <w:docPartBody>
        <w:p w:rsidR="007C5B71" w:rsidRDefault="00D94028" w:rsidP="00D94028">
          <w:pPr>
            <w:pStyle w:val="8E53D92FC3554BD4BD7D469677EA630B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83FFE62464CEF8522F50D2977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8E2AC-50AC-4564-859A-42AC3D0D997E}"/>
      </w:docPartPr>
      <w:docPartBody>
        <w:p w:rsidR="007C5B71" w:rsidRDefault="00D94028" w:rsidP="00D94028">
          <w:pPr>
            <w:pStyle w:val="A1683FFE62464CEF8522F50D2977C4F3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BABFEE9D24695925604C577D0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F05B-87C2-4EAA-A967-9D6F10B4AD9A}"/>
      </w:docPartPr>
      <w:docPartBody>
        <w:p w:rsidR="007C5B71" w:rsidRDefault="00D94028" w:rsidP="00D94028">
          <w:pPr>
            <w:pStyle w:val="F04BABFEE9D24695925604C577D0F28B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AD31B46104AF29711A3852A18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80EA1-4149-4AA8-A28D-CCB031D1CA83}"/>
      </w:docPartPr>
      <w:docPartBody>
        <w:p w:rsidR="007C5B71" w:rsidRDefault="00D94028" w:rsidP="00D94028">
          <w:pPr>
            <w:pStyle w:val="A0AAD31B46104AF29711A3852A188279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33AEF9F874B9DBA03037DBD31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7CE6-C6AA-48A6-83CB-CD480CE9D976}"/>
      </w:docPartPr>
      <w:docPartBody>
        <w:p w:rsidR="007C5B71" w:rsidRDefault="00D94028" w:rsidP="00D94028">
          <w:pPr>
            <w:pStyle w:val="5E033AEF9F874B9DBA03037DBD31B70B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BE5B8352D4F3EB7388D646FAA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EB5E-CA1A-4EFE-B53A-8DFEB3718884}"/>
      </w:docPartPr>
      <w:docPartBody>
        <w:p w:rsidR="007C5B71" w:rsidRDefault="00D94028" w:rsidP="00D94028">
          <w:pPr>
            <w:pStyle w:val="0B1BE5B8352D4F3EB7388D646FAA8C31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33DE37A0F4FDDA89AF6C7E1A3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B7D3-6023-4787-8343-2D921728709D}"/>
      </w:docPartPr>
      <w:docPartBody>
        <w:p w:rsidR="007C5B71" w:rsidRDefault="00D94028" w:rsidP="00D94028">
          <w:pPr>
            <w:pStyle w:val="3F133DE37A0F4FDDA89AF6C7E1A3A9E5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7A72C8D4242E79E00699ADC35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E8D0-CDA2-466C-A2E0-1097D6231F56}"/>
      </w:docPartPr>
      <w:docPartBody>
        <w:p w:rsidR="007C5B71" w:rsidRDefault="00D94028" w:rsidP="00D94028">
          <w:pPr>
            <w:pStyle w:val="4727A72C8D4242E79E00699ADC35726D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74A7734794C1F8420B447AADA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3252-DE4B-4958-8740-C9076FC9F93B}"/>
      </w:docPartPr>
      <w:docPartBody>
        <w:p w:rsidR="007C5B71" w:rsidRDefault="00D94028" w:rsidP="00D94028">
          <w:pPr>
            <w:pStyle w:val="BAE74A7734794C1F8420B447AADAB033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DB8F8971E43F68AEACB11E398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1DBC-E949-4AC3-95D1-64FE407A6B7E}"/>
      </w:docPartPr>
      <w:docPartBody>
        <w:p w:rsidR="007C5B71" w:rsidRDefault="00D94028" w:rsidP="00D94028">
          <w:pPr>
            <w:pStyle w:val="8E6DB8F8971E43F68AEACB11E398E633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472FF26E34BE680B23B71C62E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6626-E8E9-48A7-B123-8FDD6E88F09E}"/>
      </w:docPartPr>
      <w:docPartBody>
        <w:p w:rsidR="007C5B71" w:rsidRDefault="00D94028" w:rsidP="00D94028">
          <w:pPr>
            <w:pStyle w:val="BBA472FF26E34BE680B23B71C62E026B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7E3BC04C645FDBA7F7527F42D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FE03-5651-4B57-A70B-B4F57FE22F4C}"/>
      </w:docPartPr>
      <w:docPartBody>
        <w:p w:rsidR="007C5B71" w:rsidRDefault="00D94028" w:rsidP="00D94028">
          <w:pPr>
            <w:pStyle w:val="F4A7E3BC04C645FDBA7F7527F42D785B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75FFBACD84F409CDD1792D98A5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AC11-65C2-46DF-9297-CBDB63B30147}"/>
      </w:docPartPr>
      <w:docPartBody>
        <w:p w:rsidR="007C5B71" w:rsidRDefault="00D94028" w:rsidP="00D94028">
          <w:pPr>
            <w:pStyle w:val="61875FFBACD84F409CDD1792D98A518C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CB88D652429BB16124F59B57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C2D1-2022-4F15-8517-105966AFEACE}"/>
      </w:docPartPr>
      <w:docPartBody>
        <w:p w:rsidR="007C5B71" w:rsidRDefault="00D94028" w:rsidP="00D94028">
          <w:pPr>
            <w:pStyle w:val="DC0DCB88D652429BB16124F59B577B06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2D63CCE7B411B8D4119BC7115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820F-08C4-440A-96AA-9856B062D46E}"/>
      </w:docPartPr>
      <w:docPartBody>
        <w:p w:rsidR="007C5B71" w:rsidRDefault="00D94028" w:rsidP="00D94028">
          <w:pPr>
            <w:pStyle w:val="F262D63CCE7B411B8D4119BC711595DB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EEB27FB3447CBB74EC8A4FDF4E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20A2-406A-4234-BDC6-0563FA7C31BF}"/>
      </w:docPartPr>
      <w:docPartBody>
        <w:p w:rsidR="007C5B71" w:rsidRDefault="00D94028" w:rsidP="00D94028">
          <w:pPr>
            <w:pStyle w:val="D69EEB27FB3447CBB74EC8A4FDF4E924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83C232CF1425692DDBCB17B58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D8C2-C129-49EE-AA85-3019365D4535}"/>
      </w:docPartPr>
      <w:docPartBody>
        <w:p w:rsidR="007C5B71" w:rsidRDefault="00D94028" w:rsidP="00D94028">
          <w:pPr>
            <w:pStyle w:val="F2783C232CF1425692DDBCB17B5882D9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5E094AF64F129F6974FF8F13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5C19-0A23-4275-B081-02EBF0B9EE4D}"/>
      </w:docPartPr>
      <w:docPartBody>
        <w:p w:rsidR="00A85960" w:rsidRDefault="00D6529D" w:rsidP="00D6529D">
          <w:pPr>
            <w:pStyle w:val="94A35E094AF64F129F6974FF8F13BF88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03DF6916247958027BEC6DF72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9078-D4EA-4CAF-BD18-63AFC225BF17}"/>
      </w:docPartPr>
      <w:docPartBody>
        <w:p w:rsidR="008637EA" w:rsidRDefault="00702BCD" w:rsidP="00702BCD">
          <w:pPr>
            <w:pStyle w:val="F1403DF6916247958027BEC6DF728D4A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3836E8471444382183B286EA0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58BE6-6634-4AEB-B8EE-D4D504AC60C8}"/>
      </w:docPartPr>
      <w:docPartBody>
        <w:p w:rsidR="008637EA" w:rsidRDefault="00702BCD" w:rsidP="00702BCD">
          <w:pPr>
            <w:pStyle w:val="5933836E8471444382183B286EA0D189"/>
          </w:pPr>
          <w:r w:rsidRPr="003340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A4"/>
    <w:rsid w:val="000311A4"/>
    <w:rsid w:val="002007F7"/>
    <w:rsid w:val="00702BCD"/>
    <w:rsid w:val="00707A94"/>
    <w:rsid w:val="007C5B71"/>
    <w:rsid w:val="007E1B01"/>
    <w:rsid w:val="00813F65"/>
    <w:rsid w:val="008637EA"/>
    <w:rsid w:val="009A500C"/>
    <w:rsid w:val="00A532C6"/>
    <w:rsid w:val="00A85960"/>
    <w:rsid w:val="00A938B2"/>
    <w:rsid w:val="00AF654E"/>
    <w:rsid w:val="00B35292"/>
    <w:rsid w:val="00C33345"/>
    <w:rsid w:val="00C824D0"/>
    <w:rsid w:val="00CB57A8"/>
    <w:rsid w:val="00D6529D"/>
    <w:rsid w:val="00D94028"/>
    <w:rsid w:val="00F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BCD"/>
    <w:rPr>
      <w:color w:val="808080"/>
    </w:rPr>
  </w:style>
  <w:style w:type="paragraph" w:customStyle="1" w:styleId="B0095B7A9CCB40E4A6663481999D0E903">
    <w:name w:val="B0095B7A9CCB40E4A6663481999D0E903"/>
    <w:rsid w:val="000311A4"/>
    <w:rPr>
      <w:rFonts w:eastAsiaTheme="minorHAnsi"/>
    </w:rPr>
  </w:style>
  <w:style w:type="paragraph" w:customStyle="1" w:styleId="10C71A5E243946969B1EE2A76784017F2">
    <w:name w:val="10C71A5E243946969B1EE2A76784017F2"/>
    <w:rsid w:val="000311A4"/>
    <w:rPr>
      <w:rFonts w:eastAsiaTheme="minorHAnsi"/>
    </w:rPr>
  </w:style>
  <w:style w:type="paragraph" w:customStyle="1" w:styleId="18E729F4D55C42DFAB89162214890861">
    <w:name w:val="18E729F4D55C42DFAB89162214890861"/>
    <w:rsid w:val="00D94028"/>
  </w:style>
  <w:style w:type="paragraph" w:customStyle="1" w:styleId="8E53D92FC3554BD4BD7D469677EA630B">
    <w:name w:val="8E53D92FC3554BD4BD7D469677EA630B"/>
    <w:rsid w:val="00D94028"/>
  </w:style>
  <w:style w:type="paragraph" w:customStyle="1" w:styleId="A1683FFE62464CEF8522F50D2977C4F3">
    <w:name w:val="A1683FFE62464CEF8522F50D2977C4F3"/>
    <w:rsid w:val="00D94028"/>
  </w:style>
  <w:style w:type="paragraph" w:customStyle="1" w:styleId="F04BABFEE9D24695925604C577D0F28B">
    <w:name w:val="F04BABFEE9D24695925604C577D0F28B"/>
    <w:rsid w:val="00D94028"/>
  </w:style>
  <w:style w:type="paragraph" w:customStyle="1" w:styleId="A0AAD31B46104AF29711A3852A188279">
    <w:name w:val="A0AAD31B46104AF29711A3852A188279"/>
    <w:rsid w:val="00D94028"/>
  </w:style>
  <w:style w:type="paragraph" w:customStyle="1" w:styleId="5E033AEF9F874B9DBA03037DBD31B70B">
    <w:name w:val="5E033AEF9F874B9DBA03037DBD31B70B"/>
    <w:rsid w:val="00D94028"/>
  </w:style>
  <w:style w:type="paragraph" w:customStyle="1" w:styleId="0B1BE5B8352D4F3EB7388D646FAA8C31">
    <w:name w:val="0B1BE5B8352D4F3EB7388D646FAA8C31"/>
    <w:rsid w:val="00D94028"/>
  </w:style>
  <w:style w:type="paragraph" w:customStyle="1" w:styleId="3F133DE37A0F4FDDA89AF6C7E1A3A9E5">
    <w:name w:val="3F133DE37A0F4FDDA89AF6C7E1A3A9E5"/>
    <w:rsid w:val="00D94028"/>
  </w:style>
  <w:style w:type="paragraph" w:customStyle="1" w:styleId="4727A72C8D4242E79E00699ADC35726D">
    <w:name w:val="4727A72C8D4242E79E00699ADC35726D"/>
    <w:rsid w:val="00D94028"/>
  </w:style>
  <w:style w:type="paragraph" w:customStyle="1" w:styleId="BAE74A7734794C1F8420B447AADAB033">
    <w:name w:val="BAE74A7734794C1F8420B447AADAB033"/>
    <w:rsid w:val="00D94028"/>
  </w:style>
  <w:style w:type="paragraph" w:customStyle="1" w:styleId="8E6DB8F8971E43F68AEACB11E398E633">
    <w:name w:val="8E6DB8F8971E43F68AEACB11E398E633"/>
    <w:rsid w:val="00D94028"/>
  </w:style>
  <w:style w:type="paragraph" w:customStyle="1" w:styleId="BBA472FF26E34BE680B23B71C62E026B">
    <w:name w:val="BBA472FF26E34BE680B23B71C62E026B"/>
    <w:rsid w:val="00D94028"/>
  </w:style>
  <w:style w:type="paragraph" w:customStyle="1" w:styleId="F4A7E3BC04C645FDBA7F7527F42D785B">
    <w:name w:val="F4A7E3BC04C645FDBA7F7527F42D785B"/>
    <w:rsid w:val="00D94028"/>
  </w:style>
  <w:style w:type="paragraph" w:customStyle="1" w:styleId="61875FFBACD84F409CDD1792D98A518C">
    <w:name w:val="61875FFBACD84F409CDD1792D98A518C"/>
    <w:rsid w:val="00D94028"/>
  </w:style>
  <w:style w:type="paragraph" w:customStyle="1" w:styleId="DC0DCB88D652429BB16124F59B577B06">
    <w:name w:val="DC0DCB88D652429BB16124F59B577B06"/>
    <w:rsid w:val="00D94028"/>
  </w:style>
  <w:style w:type="paragraph" w:customStyle="1" w:styleId="F262D63CCE7B411B8D4119BC711595DB">
    <w:name w:val="F262D63CCE7B411B8D4119BC711595DB"/>
    <w:rsid w:val="00D94028"/>
  </w:style>
  <w:style w:type="paragraph" w:customStyle="1" w:styleId="D69EEB27FB3447CBB74EC8A4FDF4E924">
    <w:name w:val="D69EEB27FB3447CBB74EC8A4FDF4E924"/>
    <w:rsid w:val="00D94028"/>
  </w:style>
  <w:style w:type="paragraph" w:customStyle="1" w:styleId="F2783C232CF1425692DDBCB17B5882D9">
    <w:name w:val="F2783C232CF1425692DDBCB17B5882D9"/>
    <w:rsid w:val="00D94028"/>
  </w:style>
  <w:style w:type="paragraph" w:customStyle="1" w:styleId="94A35E094AF64F129F6974FF8F13BF88">
    <w:name w:val="94A35E094AF64F129F6974FF8F13BF88"/>
    <w:rsid w:val="00D6529D"/>
  </w:style>
  <w:style w:type="paragraph" w:customStyle="1" w:styleId="F1403DF6916247958027BEC6DF728D4A">
    <w:name w:val="F1403DF6916247958027BEC6DF728D4A"/>
    <w:rsid w:val="00702BCD"/>
  </w:style>
  <w:style w:type="paragraph" w:customStyle="1" w:styleId="5933836E8471444382183B286EA0D189">
    <w:name w:val="5933836E8471444382183B286EA0D189"/>
    <w:rsid w:val="00702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Wisconsin technical College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Debra J.</dc:creator>
  <cp:keywords/>
  <dc:description/>
  <cp:lastModifiedBy>Thompson, Debra J.</cp:lastModifiedBy>
  <cp:revision>5</cp:revision>
  <cp:lastPrinted>2018-05-29T18:14:00Z</cp:lastPrinted>
  <dcterms:created xsi:type="dcterms:W3CDTF">2024-12-03T16:14:00Z</dcterms:created>
  <dcterms:modified xsi:type="dcterms:W3CDTF">2024-12-03T16:22:00Z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2019-12-18T20:49:39Z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aa480969-fc4d-4626-af98-00009333cc95</vt:lpwstr>
  </property>
  <property fmtid="{D5CDD505-2E9C-101B-9397-08002B2CF9AE}" pid="8" name="MSIP_Label_167838be-d265-4e35-82ad-35295101f73e_ContentBits">
    <vt:lpwstr>0</vt:lpwstr>
  </property>
</Properties>
</file>